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9C63" w14:textId="77777777" w:rsidR="00B25E00" w:rsidRPr="00B25E00" w:rsidRDefault="00330073" w:rsidP="00B25E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E00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ПРОВЕДЕНИЯ 1 ЭТАПА </w:t>
      </w:r>
    </w:p>
    <w:p w14:paraId="0DD9A173" w14:textId="77777777" w:rsidR="00B25E00" w:rsidRPr="00B25E00" w:rsidRDefault="00330073" w:rsidP="00B25E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E00">
        <w:rPr>
          <w:rFonts w:ascii="Times New Roman" w:hAnsi="Times New Roman" w:cs="Times New Roman"/>
          <w:b/>
          <w:bCs/>
          <w:sz w:val="32"/>
          <w:szCs w:val="32"/>
        </w:rPr>
        <w:t xml:space="preserve">(ТЕСТИРОВАНИЕ) </w:t>
      </w:r>
    </w:p>
    <w:p w14:paraId="31C394CC" w14:textId="7AAE5AAD" w:rsidR="00CD28A3" w:rsidRPr="00B25E00" w:rsidRDefault="00330073" w:rsidP="00B25E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E00">
        <w:rPr>
          <w:rFonts w:ascii="Times New Roman" w:hAnsi="Times New Roman" w:cs="Times New Roman"/>
          <w:b/>
          <w:bCs/>
          <w:sz w:val="32"/>
          <w:szCs w:val="32"/>
        </w:rPr>
        <w:t>ПЕРВИЧНОЙ СПЕЦИАЛИЗИРОВАННОЙ АККРЕДИТАЦИИ</w:t>
      </w:r>
    </w:p>
    <w:p w14:paraId="0956FF9B" w14:textId="51EFA1DC" w:rsidR="0022121C" w:rsidRPr="00B25E00" w:rsidRDefault="00330073" w:rsidP="0022121C">
      <w:pPr>
        <w:spacing w:after="0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25E00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(Приходить за 15 минут до назначенного времени, с собой иметь документ, удостоверяющий личность</w:t>
      </w:r>
      <w:r w:rsidR="007148AC">
        <w:rPr>
          <w:rFonts w:ascii="Times New Roman" w:hAnsi="Times New Roman" w:cs="Times New Roman"/>
          <w:i/>
          <w:iCs/>
          <w:color w:val="FF0000"/>
          <w:sz w:val="28"/>
          <w:szCs w:val="28"/>
        </w:rPr>
        <w:t>, сменную обувь, медицинский халат</w:t>
      </w:r>
      <w:r w:rsidRPr="00B25E00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tbl>
      <w:tblPr>
        <w:tblStyle w:val="a4"/>
        <w:tblpPr w:leftFromText="180" w:rightFromText="180" w:vertAnchor="page" w:horzAnchor="margin" w:tblpXSpec="center" w:tblpY="4396"/>
        <w:tblW w:w="9690" w:type="dxa"/>
        <w:jc w:val="center"/>
        <w:tblLook w:val="04A0" w:firstRow="1" w:lastRow="0" w:firstColumn="1" w:lastColumn="0" w:noHBand="0" w:noVBand="1"/>
      </w:tblPr>
      <w:tblGrid>
        <w:gridCol w:w="734"/>
        <w:gridCol w:w="4052"/>
        <w:gridCol w:w="2684"/>
        <w:gridCol w:w="2220"/>
      </w:tblGrid>
      <w:tr w:rsidR="0022121C" w:rsidRPr="00B25E00" w14:paraId="3E627FB7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133FC3C3" w14:textId="77777777" w:rsidR="00B25E00" w:rsidRPr="00B25E00" w:rsidRDefault="00B25E00" w:rsidP="007148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52" w:type="dxa"/>
            <w:vAlign w:val="center"/>
          </w:tcPr>
          <w:p w14:paraId="1045C963" w14:textId="77777777" w:rsidR="00B25E00" w:rsidRPr="00B25E00" w:rsidRDefault="00B25E00" w:rsidP="007148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АПК СПЕЦИАЛЬНОСТИ</w:t>
            </w:r>
          </w:p>
        </w:tc>
        <w:tc>
          <w:tcPr>
            <w:tcW w:w="2684" w:type="dxa"/>
            <w:vAlign w:val="center"/>
          </w:tcPr>
          <w:p w14:paraId="604BA19F" w14:textId="77777777" w:rsidR="00B25E00" w:rsidRPr="00B25E00" w:rsidRDefault="00B25E00" w:rsidP="007148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14:paraId="5084359D" w14:textId="77777777" w:rsidR="00B25E00" w:rsidRPr="00B25E00" w:rsidRDefault="00B25E00" w:rsidP="007148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</w:tc>
        <w:tc>
          <w:tcPr>
            <w:tcW w:w="2220" w:type="dxa"/>
            <w:vAlign w:val="center"/>
          </w:tcPr>
          <w:p w14:paraId="7B09B49A" w14:textId="77777777" w:rsidR="00B25E00" w:rsidRPr="00B25E00" w:rsidRDefault="00B25E00" w:rsidP="007148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ПРОВЕДЕНИЯ </w:t>
            </w:r>
          </w:p>
        </w:tc>
      </w:tr>
      <w:tr w:rsidR="007148AC" w:rsidRPr="00B25E00" w14:paraId="48F65FB2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60CB5821" w14:textId="77777777" w:rsidR="007148AC" w:rsidRPr="00B25E00" w:rsidRDefault="007148AC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7400D67B" w14:textId="3B5674C0" w:rsidR="007148AC" w:rsidRPr="007148AC" w:rsidRDefault="007148AC" w:rsidP="007148AC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7148AC">
              <w:rPr>
                <w:rFonts w:ascii="Segoe UI Light" w:hAnsi="Segoe UI Light" w:cs="Segoe UI Light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CAAD12C" w14:textId="1FE546C2" w:rsidR="007148AC" w:rsidRPr="00B25E00" w:rsidRDefault="007148AC" w:rsidP="0071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027911A" w14:textId="3D58649F" w:rsidR="007148AC" w:rsidRPr="007148AC" w:rsidRDefault="007148AC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148AC" w:rsidRPr="00B25E00" w14:paraId="0085E84F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2EC213EB" w14:textId="77777777" w:rsidR="007148AC" w:rsidRPr="00B25E00" w:rsidRDefault="007148AC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6682F98F" w14:textId="1ED8D00B" w:rsidR="007148AC" w:rsidRPr="007148AC" w:rsidRDefault="007148AC" w:rsidP="007148AC">
            <w:pPr>
              <w:spacing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7148AC">
              <w:rPr>
                <w:rFonts w:ascii="Segoe UI Light" w:hAnsi="Segoe UI Light" w:cs="Segoe UI Light"/>
                <w:sz w:val="28"/>
                <w:szCs w:val="28"/>
              </w:rPr>
              <w:t>СЕСТРИНСКОЕ ДЕЛО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9ACBEF6" w14:textId="34822EDC" w:rsidR="007148AC" w:rsidRPr="00B25E00" w:rsidRDefault="007148AC" w:rsidP="0071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326BF4F" w14:textId="06192293" w:rsidR="007148AC" w:rsidRPr="00B97362" w:rsidRDefault="00B97362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148AC" w:rsidRPr="00B25E00" w14:paraId="4B929DB8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2C2DD16E" w14:textId="77777777" w:rsidR="007148AC" w:rsidRPr="00B25E00" w:rsidRDefault="007148AC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74C8324F" w14:textId="0E1F4D0D" w:rsidR="007148AC" w:rsidRPr="007148AC" w:rsidRDefault="007148AC" w:rsidP="007148AC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7148AC">
              <w:rPr>
                <w:rFonts w:ascii="Segoe UI Light" w:hAnsi="Segoe UI Light" w:cs="Segoe UI Light"/>
                <w:sz w:val="28"/>
                <w:szCs w:val="28"/>
              </w:rPr>
              <w:t>ГИСТОЛОГИЯ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F3EE717" w14:textId="516B03C8" w:rsidR="007148AC" w:rsidRPr="00B25E00" w:rsidRDefault="007148AC" w:rsidP="007148A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B342C41" w14:textId="59E9690B" w:rsidR="007148AC" w:rsidRPr="007148AC" w:rsidRDefault="007148AC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148AC" w:rsidRPr="00B25E00" w14:paraId="63E97593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52B96918" w14:textId="77777777" w:rsidR="007148AC" w:rsidRPr="00B25E00" w:rsidRDefault="007148AC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2E01A1F9" w14:textId="4040C72B" w:rsidR="007148AC" w:rsidRPr="007148AC" w:rsidRDefault="007148AC" w:rsidP="007148AC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7148AC">
              <w:rPr>
                <w:rFonts w:ascii="Segoe UI Light" w:hAnsi="Segoe UI Light" w:cs="Segoe UI Light"/>
                <w:sz w:val="28"/>
                <w:szCs w:val="28"/>
              </w:rPr>
              <w:t>ЛФК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FAFA8A6" w14:textId="0CBD2A63" w:rsidR="007148AC" w:rsidRPr="00B25E00" w:rsidRDefault="007148AC" w:rsidP="0071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0E59DF4" w14:textId="43F77E95" w:rsidR="007148AC" w:rsidRPr="007148AC" w:rsidRDefault="007148AC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7148AC" w:rsidRPr="00B25E00" w14:paraId="56CB5C57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10781789" w14:textId="77777777" w:rsidR="007148AC" w:rsidRPr="00B25E00" w:rsidRDefault="007148AC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6A2B93D8" w14:textId="0AAE59B3" w:rsidR="007148AC" w:rsidRPr="007148AC" w:rsidRDefault="007148AC" w:rsidP="007148AC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7148AC">
              <w:rPr>
                <w:rFonts w:ascii="Segoe UI Light" w:hAnsi="Segoe UI Light" w:cs="Segoe UI Light"/>
                <w:sz w:val="28"/>
                <w:szCs w:val="28"/>
              </w:rPr>
              <w:t>РЕНТГЕНОЛОГИЯ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4D3C4B3" w14:textId="72247C90" w:rsidR="007148AC" w:rsidRPr="00B25E00" w:rsidRDefault="007148AC" w:rsidP="0071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B2DCAD6" w14:textId="6B308309" w:rsidR="007148AC" w:rsidRPr="007148AC" w:rsidRDefault="007148AC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Pr="007148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97362" w:rsidRPr="00B25E00" w14:paraId="4E560495" w14:textId="77777777" w:rsidTr="007148AC">
        <w:trPr>
          <w:trHeight w:val="907"/>
          <w:jc w:val="center"/>
        </w:trPr>
        <w:tc>
          <w:tcPr>
            <w:tcW w:w="734" w:type="dxa"/>
            <w:vAlign w:val="center"/>
          </w:tcPr>
          <w:p w14:paraId="7DC1AD09" w14:textId="77777777" w:rsidR="00B97362" w:rsidRPr="00B25E00" w:rsidRDefault="00B97362" w:rsidP="007148AC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0A183087" w14:textId="2AF932DB" w:rsidR="00B97362" w:rsidRPr="007148AC" w:rsidRDefault="00B97362" w:rsidP="007148AC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D0A6111" w14:textId="79717C34" w:rsidR="00B97362" w:rsidRDefault="00B97362" w:rsidP="0071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23AA197" w14:textId="67CD3C0B" w:rsidR="00B97362" w:rsidRPr="00B97362" w:rsidRDefault="00B97362" w:rsidP="007148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14:paraId="6AC82458" w14:textId="71216490" w:rsidR="00330073" w:rsidRPr="0022121C" w:rsidRDefault="00F74805" w:rsidP="0022121C">
      <w:pPr>
        <w:spacing w:after="0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>Место проведения: г.</w:t>
      </w:r>
      <w:r w:rsidR="007148A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>Киров</w:t>
      </w:r>
      <w:r w:rsidR="0022121C">
        <w:rPr>
          <w:rFonts w:ascii="Times New Roman" w:hAnsi="Times New Roman" w:cs="Times New Roman"/>
          <w:color w:val="4472C4" w:themeColor="accent1"/>
          <w:sz w:val="28"/>
          <w:szCs w:val="28"/>
        </w:rPr>
        <w:t>,</w:t>
      </w: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ул. Блюхера 38 корпус 3 каб.315</w:t>
      </w:r>
    </w:p>
    <w:sectPr w:rsidR="00330073" w:rsidRPr="0022121C" w:rsidSect="00F533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FDEB" w14:textId="77777777" w:rsidR="009A5836" w:rsidRDefault="009A5836" w:rsidP="00330073">
      <w:pPr>
        <w:spacing w:after="0" w:line="240" w:lineRule="auto"/>
      </w:pPr>
      <w:r>
        <w:separator/>
      </w:r>
    </w:p>
  </w:endnote>
  <w:endnote w:type="continuationSeparator" w:id="0">
    <w:p w14:paraId="639BC076" w14:textId="77777777" w:rsidR="009A5836" w:rsidRDefault="009A5836" w:rsidP="003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DB236" w14:textId="77777777" w:rsidR="009A5836" w:rsidRDefault="009A5836" w:rsidP="00330073">
      <w:pPr>
        <w:spacing w:after="0" w:line="240" w:lineRule="auto"/>
      </w:pPr>
      <w:r>
        <w:separator/>
      </w:r>
    </w:p>
  </w:footnote>
  <w:footnote w:type="continuationSeparator" w:id="0">
    <w:p w14:paraId="5E1C1E50" w14:textId="77777777" w:rsidR="009A5836" w:rsidRDefault="009A5836" w:rsidP="0033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00C29"/>
    <w:multiLevelType w:val="hybridMultilevel"/>
    <w:tmpl w:val="494401D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444D7B"/>
    <w:multiLevelType w:val="hybridMultilevel"/>
    <w:tmpl w:val="4F22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2EF"/>
    <w:multiLevelType w:val="hybridMultilevel"/>
    <w:tmpl w:val="49440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80094230">
    <w:abstractNumId w:val="2"/>
  </w:num>
  <w:num w:numId="2" w16cid:durableId="1050542775">
    <w:abstractNumId w:val="0"/>
  </w:num>
  <w:num w:numId="3" w16cid:durableId="1292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43"/>
    <w:rsid w:val="00072FCD"/>
    <w:rsid w:val="001177AD"/>
    <w:rsid w:val="0022121C"/>
    <w:rsid w:val="002D45DE"/>
    <w:rsid w:val="00330073"/>
    <w:rsid w:val="00476EE3"/>
    <w:rsid w:val="00642E43"/>
    <w:rsid w:val="00651F0E"/>
    <w:rsid w:val="006C0B77"/>
    <w:rsid w:val="007148AC"/>
    <w:rsid w:val="0081422F"/>
    <w:rsid w:val="00823D30"/>
    <w:rsid w:val="008242FF"/>
    <w:rsid w:val="00830788"/>
    <w:rsid w:val="00870751"/>
    <w:rsid w:val="00922C48"/>
    <w:rsid w:val="0094609C"/>
    <w:rsid w:val="009A5836"/>
    <w:rsid w:val="00B253A0"/>
    <w:rsid w:val="00B25E00"/>
    <w:rsid w:val="00B915B7"/>
    <w:rsid w:val="00B97362"/>
    <w:rsid w:val="00CD28A3"/>
    <w:rsid w:val="00D075DB"/>
    <w:rsid w:val="00D53271"/>
    <w:rsid w:val="00EA59DF"/>
    <w:rsid w:val="00EE4070"/>
    <w:rsid w:val="00EF598C"/>
    <w:rsid w:val="00F12C76"/>
    <w:rsid w:val="00F35097"/>
    <w:rsid w:val="00F5331A"/>
    <w:rsid w:val="00F74805"/>
    <w:rsid w:val="00FB25E4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FF4B"/>
  <w15:chartTrackingRefBased/>
  <w15:docId w15:val="{5B65BDB9-C045-4D64-A0C1-9E3772DE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D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E"/>
    <w:rPr>
      <w:color w:val="0000FF"/>
      <w:u w:val="single"/>
    </w:rPr>
  </w:style>
  <w:style w:type="table" w:styleId="a4">
    <w:name w:val="Table Grid"/>
    <w:basedOn w:val="a1"/>
    <w:uiPriority w:val="39"/>
    <w:rsid w:val="002D45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00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073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0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2023-06-07T12:55:00Z</dcterms:created>
  <dcterms:modified xsi:type="dcterms:W3CDTF">2024-06-14T12:02:00Z</dcterms:modified>
</cp:coreProperties>
</file>